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64" w:rsidRDefault="00913CD6" w:rsidP="00913C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r w:rsidRPr="0016166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Конспект НОД по ФЭМП в старшей группе</w:t>
      </w:r>
      <w:r w:rsidR="0016166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.</w:t>
      </w:r>
    </w:p>
    <w:p w:rsidR="00224F8B" w:rsidRPr="00161664" w:rsidRDefault="00161664" w:rsidP="00913C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44"/>
          <w:szCs w:val="44"/>
          <w:lang w:eastAsia="ru-RU"/>
        </w:rPr>
      </w:pPr>
      <w:r w:rsidRPr="00161664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kern w:val="36"/>
          <w:sz w:val="44"/>
          <w:szCs w:val="44"/>
          <w:lang w:eastAsia="ru-RU"/>
        </w:rPr>
        <w:t xml:space="preserve">Воспитатель: </w:t>
      </w:r>
      <w:proofErr w:type="spellStart"/>
      <w:r w:rsidRPr="00161664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kern w:val="36"/>
          <w:sz w:val="44"/>
          <w:szCs w:val="44"/>
          <w:lang w:eastAsia="ru-RU"/>
        </w:rPr>
        <w:t>Косенко</w:t>
      </w:r>
      <w:proofErr w:type="spellEnd"/>
      <w:r w:rsidRPr="00161664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kern w:val="36"/>
          <w:sz w:val="44"/>
          <w:szCs w:val="44"/>
          <w:lang w:eastAsia="ru-RU"/>
        </w:rPr>
        <w:t xml:space="preserve"> М.В.</w:t>
      </w:r>
      <w:r w:rsidR="00224F8B" w:rsidRPr="00161664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44"/>
          <w:szCs w:val="44"/>
          <w:lang w:eastAsia="ru-RU"/>
        </w:rPr>
        <w:t xml:space="preserve">        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развитие элементарных математических представлений. Задачи: 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детей о последовательности дней недели; </w:t>
      </w:r>
    </w:p>
    <w:p w:rsidR="00913CD6" w:rsidRPr="00913CD6" w:rsidRDefault="00913CD6" w:rsidP="00913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прямой и обратный с</w:t>
      </w:r>
      <w:r w:rsidR="008C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в пределах 9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3CD6" w:rsidRPr="00913CD6" w:rsidRDefault="00913CD6" w:rsidP="00913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геометрических фигурах;</w:t>
      </w:r>
    </w:p>
    <w:p w:rsidR="00913CD6" w:rsidRPr="00913CD6" w:rsidRDefault="00913CD6" w:rsidP="00913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решении задач путём сложения и вычитания однозначных чисел устно;</w:t>
      </w:r>
    </w:p>
    <w:p w:rsidR="00913CD6" w:rsidRPr="00913CD6" w:rsidRDefault="00913CD6" w:rsidP="00913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навыки ориентировки в окружающем пространстве;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мыслительные операции, зрительное восприятие и память, 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логического мышления, внимания, 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усидчивость, умение слушать.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костюм для воспитателя, паровоз, вагончики, </w:t>
      </w:r>
      <w:proofErr w:type="spell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счётный материал (ёжики, яблоки); 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листок бумаги, геометрические фигуры, клей (для каждого ребёнка)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аскраски для каждого ребёнка.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3CD6" w:rsidRPr="00913CD6" w:rsidRDefault="00913CD6" w:rsidP="00913CD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3C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занятия: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Style w:val="a4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13CD6">
        <w:rPr>
          <w:rFonts w:ascii="Times New Roman" w:hAnsi="Times New Roman" w:cs="Times New Roman"/>
          <w:sz w:val="24"/>
          <w:szCs w:val="24"/>
        </w:rPr>
        <w:t>В круг широкий, вижу я,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Встали все мои друзья.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Мы сейчас пойдем направо, раз, два, три.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А теперь пойдем налево, раз, два, три.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В центре круга соберемся, раз, два, три.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И на место все вернемся, раз, два, три.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Улыбнемся, подмигнем,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И общаться мы начнём!</w:t>
      </w:r>
    </w:p>
    <w:p w:rsidR="00913CD6" w:rsidRPr="00913CD6" w:rsidRDefault="00913CD6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13CD6">
        <w:rPr>
          <w:rFonts w:ascii="Times New Roman" w:hAnsi="Times New Roman" w:cs="Times New Roman"/>
          <w:sz w:val="24"/>
          <w:szCs w:val="24"/>
        </w:rPr>
        <w:t>Ребята, я очень рада видеть вас. Посмотрите друг на друга, подарите друг другу улыбку. Отлично!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Варя</w:t>
      </w:r>
      <w:r w:rsidR="00913CD6" w:rsidRPr="00913CD6">
        <w:rPr>
          <w:rFonts w:ascii="Times New Roman" w:hAnsi="Times New Roman" w:cs="Times New Roman"/>
          <w:sz w:val="24"/>
          <w:szCs w:val="24"/>
        </w:rPr>
        <w:t>, кто находится справа от тебя?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Коля</w:t>
      </w:r>
      <w:r w:rsidR="00913CD6" w:rsidRPr="00913CD6">
        <w:rPr>
          <w:rFonts w:ascii="Times New Roman" w:hAnsi="Times New Roman" w:cs="Times New Roman"/>
          <w:sz w:val="24"/>
          <w:szCs w:val="24"/>
        </w:rPr>
        <w:t>, а кто находится слева от тебя?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</w:t>
      </w:r>
      <w:r w:rsidR="00913CD6" w:rsidRPr="00913CD6">
        <w:rPr>
          <w:rFonts w:ascii="Times New Roman" w:hAnsi="Times New Roman" w:cs="Times New Roman"/>
          <w:sz w:val="24"/>
          <w:szCs w:val="24"/>
        </w:rPr>
        <w:t>, встань впереди меня.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Кира, встань между мной и Кириллом</w:t>
      </w:r>
      <w:r w:rsidR="00913CD6" w:rsidRPr="00913CD6">
        <w:rPr>
          <w:rFonts w:ascii="Times New Roman" w:hAnsi="Times New Roman" w:cs="Times New Roman"/>
          <w:sz w:val="24"/>
          <w:szCs w:val="24"/>
        </w:rPr>
        <w:t>.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Вова, встань слева от Вани</w:t>
      </w:r>
      <w:r w:rsidR="00913CD6" w:rsidRPr="00913CD6">
        <w:rPr>
          <w:rFonts w:ascii="Times New Roman" w:hAnsi="Times New Roman" w:cs="Times New Roman"/>
          <w:sz w:val="24"/>
          <w:szCs w:val="24"/>
        </w:rPr>
        <w:t>.</w:t>
      </w:r>
    </w:p>
    <w:p w:rsidR="00913CD6" w:rsidRPr="00913CD6" w:rsidRDefault="003B6B0C" w:rsidP="00913CD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встань между Гришей и Юрой</w:t>
      </w:r>
      <w:r w:rsidR="00913CD6" w:rsidRPr="00913CD6">
        <w:rPr>
          <w:rFonts w:ascii="Times New Roman" w:hAnsi="Times New Roman" w:cs="Times New Roman"/>
          <w:sz w:val="24"/>
          <w:szCs w:val="24"/>
        </w:rPr>
        <w:t>.</w:t>
      </w:r>
    </w:p>
    <w:p w:rsidR="00913CD6" w:rsidRPr="00052915" w:rsidRDefault="00E02FE1" w:rsidP="0005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пальцев на левой руке? А на правой руке? Сколько глаз у светофора? Сколько хвост</w:t>
      </w:r>
      <w:r w:rsidR="00BB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у двух </w:t>
      </w:r>
      <w:proofErr w:type="spellStart"/>
      <w:r w:rsidR="00BB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котов</w:t>
      </w:r>
      <w:proofErr w:type="gramStart"/>
      <w:r w:rsidR="00BB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</w:t>
      </w:r>
      <w:proofErr w:type="spell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году бывает день рожден</w:t>
      </w:r>
      <w:r w:rsidR="00BB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ия? 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ушей у двух мышей? (дети получают четвёртый вагон)</w:t>
      </w:r>
      <w:r w:rsidR="00913CD6" w:rsidRPr="00913CD6">
        <w:rPr>
          <w:rFonts w:ascii="Times New Roman" w:hAnsi="Times New Roman" w:cs="Times New Roman"/>
          <w:sz w:val="24"/>
          <w:szCs w:val="24"/>
        </w:rPr>
        <w:t>- Молодцы.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— Дети, сегодня у нас необычное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нятие. Я предлагаю нам с вами отправиться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13C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путешествие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царство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нас ждут занимательные игры, интересные задания, задачки. Но на чём мы отпр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авимся?</w:t>
      </w:r>
    </w:p>
    <w:p w:rsidR="003B6B0C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3B6B0C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Молодцы! А давайте отправимся в путешествие на поезде? Согласны?  Тогда по вагонам и в путь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поехали! Наша</w:t>
      </w:r>
      <w:r w:rsidR="003B6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остановка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«Графство Недельное», здесь жители для вас подобрали вопросы, очень интересны</w:t>
      </w:r>
      <w:r w:rsidR="003B6B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3CD6" w:rsidRPr="00913CD6" w:rsidRDefault="003B6B0C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13CD6" w:rsidRPr="0091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Слушайте внимательно: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сегодня день недели?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всего дней в неделе?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день идёт после четверга?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день идёт перед средой?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пятый день недели?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какие дни недели мы говорим «рабочие дни»?</w:t>
      </w:r>
    </w:p>
    <w:p w:rsidR="00913CD6" w:rsidRPr="00913CD6" w:rsidRDefault="00913CD6" w:rsidP="00913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«выходные» дни недели?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Молод</w:t>
      </w:r>
      <w:r w:rsidR="003B6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цы!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путешествие продолжается, усаживаемся и поехали! Наша следующая остановка «Графство </w:t>
      </w:r>
      <w:proofErr w:type="spell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Считалкино</w:t>
      </w:r>
      <w:proofErr w:type="spell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этом графстве все жители любят считать. Дети, а вы любите считать?</w:t>
      </w:r>
    </w:p>
    <w:p w:rsidR="00913CD6" w:rsidRPr="00913CD6" w:rsidRDefault="00161664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фла</w:t>
      </w:r>
      <w:r w:rsidR="00913CD6"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нелеграф</w:t>
      </w:r>
      <w:proofErr w:type="spellEnd"/>
      <w:r w:rsidR="00913CD6"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скажите, что вы там видите? (ответы детей)</w:t>
      </w:r>
    </w:p>
    <w:p w:rsid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на </w:t>
      </w:r>
      <w:proofErr w:type="spell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ёжики. Пожалуйста, посчитайте и скажите сколько ёжиков? </w:t>
      </w:r>
      <w:proofErr w:type="gram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10 ). Правильно10.</w:t>
      </w:r>
    </w:p>
    <w:p w:rsidR="003B6B0C" w:rsidRPr="00913CD6" w:rsidRDefault="003B6B0C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цифрой мы обозначим количество ёжиков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цифрой 10)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угостим ёжиков яблоками.</w:t>
      </w:r>
    </w:p>
    <w:p w:rsidR="00913CD6" w:rsidRPr="00913CD6" w:rsidRDefault="00913CD6" w:rsidP="00913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Сколько яблок? – </w:t>
      </w:r>
      <w:proofErr w:type="gram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9 ).</w:t>
      </w:r>
    </w:p>
    <w:p w:rsidR="003B6B0C" w:rsidRDefault="003B6B0C" w:rsidP="00913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цифрой мы обозначим количество яблок?</w:t>
      </w:r>
      <w:r w:rsidR="00161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цифрой 9)</w:t>
      </w:r>
    </w:p>
    <w:p w:rsidR="00913CD6" w:rsidRPr="00913CD6" w:rsidRDefault="00913CD6" w:rsidP="00913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Какое число больше 10 или 9? – </w:t>
      </w:r>
      <w:proofErr w:type="gram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10 )</w:t>
      </w:r>
    </w:p>
    <w:p w:rsidR="00913CD6" w:rsidRPr="00913CD6" w:rsidRDefault="00161664" w:rsidP="00913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сколько? – (на 1)</w:t>
      </w:r>
    </w:p>
    <w:p w:rsidR="00913CD6" w:rsidRDefault="00913CD6" w:rsidP="00913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нужно сделать, чтобы ёжиков и яблок стало поровну? Правильно, добавить одно яблоко.</w:t>
      </w:r>
    </w:p>
    <w:p w:rsidR="003B6B0C" w:rsidRDefault="003B6B0C" w:rsidP="003B6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может выйти и разложить числа от 1до 10 по порядку.</w:t>
      </w:r>
    </w:p>
    <w:p w:rsidR="003B6B0C" w:rsidRDefault="003B6B0C" w:rsidP="003B6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может посчитать обратно?</w:t>
      </w:r>
    </w:p>
    <w:p w:rsidR="003B6B0C" w:rsidRDefault="003B6B0C" w:rsidP="003B6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цифра находится перед цифрой 4? Какая цифра находится после цифры 6? И т.д. Назовите соседей цифры 7, 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>5 и т. д.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>! Но прежде чем нам отправиться дальше, мы немножко отдохнём.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91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понедельник я купался, (изображаем плавание)</w:t>
      </w:r>
    </w:p>
    <w:p w:rsidR="00913CD6" w:rsidRPr="00913CD6" w:rsidRDefault="00161664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 вторник – рисовал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913CD6"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913CD6"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зображаем рисование)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среду долго умывался, («умываемся»)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четверг в футбол играл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 на месте)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пятницу я прыгал, бегал, (прыгаем)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долго танцевал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ружимся на месте)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субботу, воскресенье (хлопки в ладоши)</w:t>
      </w:r>
    </w:p>
    <w:p w:rsidR="00913CD6" w:rsidRPr="00913CD6" w:rsidRDefault="00913CD6" w:rsidP="00913C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я отдыхал.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корточки, руки под щеку — засыпают)</w:t>
      </w:r>
    </w:p>
    <w:p w:rsidR="004C7C7A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садимся и поехали. Следующая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остановка «Графство Фигурное». Здесь вам предлагают выполнить интересное 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правый верхн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угол положите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круг, в левый верхний угол – 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овал, внизу в середине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льник, сверху на прямоугольнике положите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треугольник, в середине прямоугольника – квадрат.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Что у вас получилось? (дом). Молодцы! Вы правильно выполнили </w:t>
      </w:r>
      <w:proofErr w:type="gram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proofErr w:type="gram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ители графства  благодарят вас за чудесные дома.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наше путешествие продолжается</w:t>
      </w:r>
      <w:r w:rsidR="001616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с вами добр</w:t>
      </w:r>
      <w:r w:rsidR="004C7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ались до последней станции </w:t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царства — «Графство </w:t>
      </w:r>
      <w:proofErr w:type="spellStart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Задачкино</w:t>
      </w:r>
      <w:proofErr w:type="spellEnd"/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Готовы?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 xml:space="preserve"> Пять ребят в футбол играли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Одного домой позвали.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Он в окно глядит, считает,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 xml:space="preserve">Сколько их теперь играет? 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Дети:5-1=4.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В: Шесть грибов нашел Вадим,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А потом еще один.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Вы ответьте на вопрос: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Сколько он грибов принес?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Дети: 6+1=7.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В: Три ромашки-желтоглазки,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Два веселых василька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Подарили маме дети.</w:t>
      </w:r>
    </w:p>
    <w:p w:rsidR="008C12BE" w:rsidRPr="008C12BE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Сколько же цветов в букете?</w:t>
      </w:r>
    </w:p>
    <w:p w:rsidR="00913CD6" w:rsidRPr="00913CD6" w:rsidRDefault="008C12BE" w:rsidP="008C12BE">
      <w:pPr>
        <w:rPr>
          <w:rFonts w:ascii="Times New Roman" w:hAnsi="Times New Roman" w:cs="Times New Roman"/>
        </w:rPr>
      </w:pPr>
      <w:r w:rsidRPr="008C12BE">
        <w:rPr>
          <w:rStyle w:val="c0"/>
          <w:rFonts w:ascii="Times New Roman" w:hAnsi="Times New Roman" w:cs="Times New Roman"/>
        </w:rPr>
        <w:t>Дети: 3+2=5.</w:t>
      </w:r>
    </w:p>
    <w:p w:rsidR="008C12BE" w:rsidRPr="00913CD6" w:rsidRDefault="008C12BE" w:rsidP="008C1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Четыре спелых груши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веточке качались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Две груши снял Павлуша,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сколько груш осталось? (2)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Пять пушистых кошек улеглись в лукошке.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Тут одна к ним прибежала, сколько кошек вместе стало? (6)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веселых медвежат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малиной в лес спешат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один из них </w:t>
      </w:r>
      <w:proofErr w:type="spell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</w:t>
      </w:r>
      <w:proofErr w:type="gramStart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ответ найди: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мишек впереди? (5)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забор взлетел петух,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Повстречал ещё там двух.</w:t>
      </w:r>
      <w:r w:rsidRPr="0091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стало петухов? (3)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Какие вы молодцы вы со всеми заданиями справились, вы стали настоящими математиками, но наше путешествие заканчивается и нам нужно возвращаться в детский садик.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занятия: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Дети, вам понравилось в моём царстве?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задание понравилось выполнять?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задания были для вас трудными?</w:t>
      </w:r>
    </w:p>
    <w:p w:rsidR="00913CD6" w:rsidRPr="00913CD6" w:rsidRDefault="00913CD6" w:rsidP="00913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Царевна Математики вами очень довольна и для вас приготовила интересные задания — раскраски, которые вы выполните дома вместе с родителями.</w:t>
      </w:r>
    </w:p>
    <w:p w:rsidR="00913CD6" w:rsidRPr="00913CD6" w:rsidRDefault="00913CD6" w:rsidP="00913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3C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2BA2" w:rsidRDefault="00D62BA2"/>
    <w:p w:rsidR="00BB7561" w:rsidRDefault="00BB7561"/>
    <w:p w:rsidR="00BB7561" w:rsidRDefault="00BB7561"/>
    <w:p w:rsidR="00BB7561" w:rsidRDefault="00BB7561"/>
    <w:p w:rsidR="00BB7561" w:rsidRDefault="00BB7561"/>
    <w:p w:rsidR="00BB7561" w:rsidRDefault="00BB7561"/>
    <w:p w:rsidR="00BB7561" w:rsidRDefault="00BB7561"/>
    <w:p w:rsidR="00BB7561" w:rsidRDefault="00BB7561"/>
    <w:p w:rsidR="00BB7561" w:rsidRDefault="00BB7561"/>
    <w:p w:rsid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BB7561" w:rsidRDefault="004C7C7A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( если останется время, то это задание можно дать в графстве фигурное)</w:t>
      </w:r>
    </w:p>
    <w:p w:rsid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BB7561" w:rsidRP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BB7561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lastRenderedPageBreak/>
        <w:t>- Ребята, какие геометрические фигуры вы видите на замке? Есть ли здесь одинаковые фигуры? Сравните их, и скажите, чем они похожи, что есть общее? (сравнение по форме, цвету, величине)</w:t>
      </w:r>
    </w:p>
    <w:p w:rsidR="00BB7561" w:rsidRPr="00BB7561" w:rsidRDefault="00BB7561" w:rsidP="00BB7561">
      <w:pPr>
        <w:spacing w:after="150" w:line="240" w:lineRule="auto"/>
        <w:jc w:val="both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BB7561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- Чем фигуры отличаются? Как вы считаете, какая фигура лишняя?</w:t>
      </w:r>
    </w:p>
    <w:p w:rsidR="00BB7561" w:rsidRPr="00BB7561" w:rsidRDefault="00BB7561" w:rsidP="00BB7561">
      <w:pPr>
        <w:spacing w:after="15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BB7561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(круг – не имеет углов).</w:t>
      </w:r>
    </w:p>
    <w:p w:rsidR="00BB7561" w:rsidRDefault="00BB7561">
      <w:r>
        <w:rPr>
          <w:noProof/>
          <w:lang w:eastAsia="ru-RU"/>
        </w:rPr>
        <w:drawing>
          <wp:inline distT="0" distB="0" distL="0" distR="0">
            <wp:extent cx="3219450" cy="3962400"/>
            <wp:effectExtent l="0" t="0" r="0" b="0"/>
            <wp:docPr id="1" name="Рисунок 1" descr="https://kssovushka.ru/uploads/images/87596П1.Б.2018.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sovushka.ru/uploads/images/87596П1.Б.2018.2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561" w:rsidSect="006B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65B1"/>
    <w:multiLevelType w:val="multilevel"/>
    <w:tmpl w:val="163A0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F4923"/>
    <w:multiLevelType w:val="multilevel"/>
    <w:tmpl w:val="302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011B9"/>
    <w:multiLevelType w:val="multilevel"/>
    <w:tmpl w:val="342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27225"/>
    <w:multiLevelType w:val="multilevel"/>
    <w:tmpl w:val="6B26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35487"/>
    <w:multiLevelType w:val="multilevel"/>
    <w:tmpl w:val="290C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F64"/>
    <w:rsid w:val="00052915"/>
    <w:rsid w:val="000757EF"/>
    <w:rsid w:val="00161664"/>
    <w:rsid w:val="00224F8B"/>
    <w:rsid w:val="00312487"/>
    <w:rsid w:val="003B6B0C"/>
    <w:rsid w:val="004B4E9D"/>
    <w:rsid w:val="004C7C7A"/>
    <w:rsid w:val="006B5718"/>
    <w:rsid w:val="008C12BE"/>
    <w:rsid w:val="00913CD6"/>
    <w:rsid w:val="00BB5015"/>
    <w:rsid w:val="00BB7561"/>
    <w:rsid w:val="00D62BA2"/>
    <w:rsid w:val="00E02FE1"/>
    <w:rsid w:val="00E30BA4"/>
    <w:rsid w:val="00E67257"/>
    <w:rsid w:val="00ED4F64"/>
    <w:rsid w:val="00EE6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CD6"/>
    <w:rPr>
      <w:b/>
      <w:bCs/>
    </w:rPr>
  </w:style>
  <w:style w:type="paragraph" w:styleId="a5">
    <w:name w:val="No Spacing"/>
    <w:uiPriority w:val="1"/>
    <w:qFormat/>
    <w:rsid w:val="00913CD6"/>
    <w:pPr>
      <w:spacing w:after="0" w:line="240" w:lineRule="auto"/>
    </w:pPr>
  </w:style>
  <w:style w:type="paragraph" w:customStyle="1" w:styleId="c2">
    <w:name w:val="c2"/>
    <w:basedOn w:val="a"/>
    <w:rsid w:val="008C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12BE"/>
  </w:style>
  <w:style w:type="paragraph" w:styleId="a6">
    <w:name w:val="Balloon Text"/>
    <w:basedOn w:val="a"/>
    <w:link w:val="a7"/>
    <w:uiPriority w:val="99"/>
    <w:semiHidden/>
    <w:unhideWhenUsed/>
    <w:rsid w:val="00BB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CD6"/>
    <w:rPr>
      <w:b/>
      <w:bCs/>
    </w:rPr>
  </w:style>
  <w:style w:type="paragraph" w:styleId="a5">
    <w:name w:val="No Spacing"/>
    <w:uiPriority w:val="1"/>
    <w:qFormat/>
    <w:rsid w:val="00913CD6"/>
    <w:pPr>
      <w:spacing w:after="0" w:line="240" w:lineRule="auto"/>
    </w:pPr>
  </w:style>
  <w:style w:type="paragraph" w:customStyle="1" w:styleId="c2">
    <w:name w:val="c2"/>
    <w:basedOn w:val="a"/>
    <w:rsid w:val="008C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12BE"/>
  </w:style>
  <w:style w:type="paragraph" w:styleId="a6">
    <w:name w:val="Balloon Text"/>
    <w:basedOn w:val="a"/>
    <w:link w:val="a7"/>
    <w:uiPriority w:val="99"/>
    <w:semiHidden/>
    <w:unhideWhenUsed/>
    <w:rsid w:val="00BB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Детский сад 5</cp:lastModifiedBy>
  <cp:revision>7</cp:revision>
  <dcterms:created xsi:type="dcterms:W3CDTF">2020-01-20T15:22:00Z</dcterms:created>
  <dcterms:modified xsi:type="dcterms:W3CDTF">2023-09-18T11:16:00Z</dcterms:modified>
</cp:coreProperties>
</file>